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A9C944" w14:textId="79B555E7" w:rsidR="00241AF1" w:rsidRPr="00241AF1" w:rsidRDefault="00241AF1" w:rsidP="00241AF1">
      <w:pPr>
        <w:suppressAutoHyphens/>
        <w:spacing w:after="0" w:line="240" w:lineRule="auto"/>
        <w:ind w:left="8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09212938"/>
      <w:r w:rsidRPr="00241A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Додаток </w:t>
      </w:r>
      <w:r w:rsidR="00E4379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41A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39B1CBA" w14:textId="77777777" w:rsidR="00241AF1" w:rsidRPr="00241AF1" w:rsidRDefault="00241AF1" w:rsidP="00241AF1">
      <w:pPr>
        <w:suppressAutoHyphens/>
        <w:spacing w:after="0" w:line="240" w:lineRule="auto"/>
        <w:ind w:left="8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Інструкції</w:t>
      </w:r>
    </w:p>
    <w:p w14:paraId="50AA0268" w14:textId="1043C593" w:rsidR="00241AF1" w:rsidRDefault="00241AF1" w:rsidP="00241AF1">
      <w:pPr>
        <w:spacing w:after="0" w:line="240" w:lineRule="auto"/>
        <w:ind w:left="8080"/>
        <w:jc w:val="center"/>
        <w:rPr>
          <w:rFonts w:ascii="Times New Roman" w:eastAsia="Times New Roman" w:hAnsi="Times New Roman" w:cs="Academy"/>
          <w:b/>
          <w:sz w:val="24"/>
          <w:szCs w:val="24"/>
          <w:lang w:eastAsia="ru-RU"/>
        </w:rPr>
      </w:pPr>
    </w:p>
    <w:p w14:paraId="12FF6030" w14:textId="77777777" w:rsidR="00E4379A" w:rsidRPr="00241AF1" w:rsidRDefault="00E4379A" w:rsidP="00241AF1">
      <w:pPr>
        <w:spacing w:after="0" w:line="240" w:lineRule="auto"/>
        <w:ind w:left="8080"/>
        <w:jc w:val="center"/>
        <w:rPr>
          <w:rFonts w:ascii="Times New Roman" w:eastAsia="Times New Roman" w:hAnsi="Times New Roman" w:cs="Academy"/>
          <w:b/>
          <w:sz w:val="24"/>
          <w:szCs w:val="24"/>
          <w:lang w:eastAsia="ru-RU"/>
        </w:rPr>
      </w:pPr>
    </w:p>
    <w:p w14:paraId="0570972A" w14:textId="77777777" w:rsidR="00241AF1" w:rsidRPr="00A87396" w:rsidRDefault="00241AF1" w:rsidP="00241AF1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87396">
        <w:rPr>
          <w:rFonts w:ascii="Times New Roman" w:eastAsia="Times New Roman" w:hAnsi="Times New Roman" w:cs="Times New Roman"/>
          <w:b/>
          <w:noProof/>
          <w:sz w:val="20"/>
          <w:szCs w:val="20"/>
          <w:lang w:eastAsia="uk-UA"/>
        </w:rPr>
        <w:drawing>
          <wp:inline distT="0" distB="0" distL="0" distR="0" wp14:anchorId="5B792927" wp14:editId="522CA76A">
            <wp:extent cx="421640" cy="604520"/>
            <wp:effectExtent l="0" t="0" r="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63C8A6" w14:textId="77777777" w:rsidR="00241AF1" w:rsidRPr="00783CC2" w:rsidRDefault="00241AF1" w:rsidP="00241AF1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4E157074" w14:textId="77777777" w:rsidR="00241AF1" w:rsidRPr="00A87396" w:rsidRDefault="00241AF1" w:rsidP="00241AF1">
      <w:pPr>
        <w:keepNext/>
        <w:spacing w:before="120" w:after="120" w:line="280" w:lineRule="exact"/>
        <w:jc w:val="center"/>
        <w:outlineLvl w:val="3"/>
        <w:rPr>
          <w:rFonts w:ascii="Times New Roman CYR" w:eastAsia="Times New Roman" w:hAnsi="Times New Roman CYR" w:cs="Times New Roman CYR"/>
          <w:b/>
          <w:bCs/>
          <w:caps/>
          <w:sz w:val="28"/>
          <w:szCs w:val="28"/>
          <w:lang w:eastAsia="ru-RU"/>
        </w:rPr>
      </w:pPr>
      <w:r w:rsidRPr="00A87396">
        <w:rPr>
          <w:rFonts w:ascii="Times New Roman CYR" w:eastAsia="Times New Roman" w:hAnsi="Times New Roman CYR" w:cs="Times New Roman CYR"/>
          <w:b/>
          <w:bCs/>
          <w:caps/>
          <w:sz w:val="28"/>
          <w:szCs w:val="28"/>
          <w:lang w:eastAsia="ru-RU"/>
        </w:rPr>
        <w:t xml:space="preserve">ГОРОДОЦЬКА СІЛЬСЬКА РАДА </w:t>
      </w:r>
    </w:p>
    <w:p w14:paraId="2787FE6A" w14:textId="77777777" w:rsidR="00241AF1" w:rsidRPr="00A87396" w:rsidRDefault="00241AF1" w:rsidP="00241AF1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7396">
        <w:rPr>
          <w:rFonts w:ascii="Times New Roman" w:eastAsia="Calibri" w:hAnsi="Times New Roman" w:cs="Times New Roman"/>
          <w:b/>
          <w:sz w:val="28"/>
          <w:szCs w:val="28"/>
        </w:rPr>
        <w:t>РІВНЕНСЬКОГО РАЙОНУ РІВНЕНСЬКОЇ  ОБЛАСТІ</w:t>
      </w:r>
    </w:p>
    <w:p w14:paraId="2737EE0B" w14:textId="77777777" w:rsidR="00241AF1" w:rsidRDefault="00241AF1" w:rsidP="00241AF1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7396">
        <w:rPr>
          <w:rFonts w:ascii="Times New Roman" w:eastAsia="Times New Roman" w:hAnsi="Times New Roman" w:cs="Times New Roman"/>
          <w:b/>
          <w:sz w:val="28"/>
          <w:szCs w:val="28"/>
        </w:rPr>
        <w:t>ВИКОНАВЧИЙ КОМІТЕТ</w:t>
      </w:r>
    </w:p>
    <w:p w14:paraId="3B670162" w14:textId="77777777" w:rsidR="00241AF1" w:rsidRPr="00476403" w:rsidRDefault="00241AF1" w:rsidP="00241AF1">
      <w:pPr>
        <w:spacing w:before="12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 w:rsidRPr="00A87396">
        <w:rPr>
          <w:rFonts w:ascii="Times New Roman" w:eastAsia="Times New Roman" w:hAnsi="Times New Roman" w:cs="Times New Roman"/>
          <w:sz w:val="20"/>
          <w:szCs w:val="20"/>
          <w:lang w:eastAsia="ar-SA"/>
        </w:rPr>
        <w:t>вул. Шевченка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Т.Г.,</w:t>
      </w:r>
      <w:r w:rsidRPr="00A87396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4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,</w:t>
      </w:r>
      <w:r w:rsidRPr="00A87396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с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.</w:t>
      </w:r>
      <w:r w:rsidRPr="00476403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Городок,  Рівненський район, Рівненська область, 35331,</w:t>
      </w:r>
      <w:r w:rsidRPr="00476403">
        <w:rPr>
          <w:rFonts w:ascii="Times New Roman" w:eastAsia="Times New Roman" w:hAnsi="Times New Roman" w:cs="Times New Roman"/>
          <w:sz w:val="20"/>
          <w:szCs w:val="20"/>
          <w:lang w:eastAsia="ar-SA"/>
        </w:rPr>
        <w:br/>
      </w:r>
      <w:proofErr w:type="spellStart"/>
      <w:r w:rsidRPr="00476403">
        <w:rPr>
          <w:rFonts w:ascii="Times New Roman" w:eastAsia="Times New Roman" w:hAnsi="Times New Roman" w:cs="Times New Roman"/>
          <w:sz w:val="20"/>
          <w:szCs w:val="20"/>
          <w:lang w:eastAsia="ar-SA"/>
        </w:rPr>
        <w:t>тел</w:t>
      </w:r>
      <w:proofErr w:type="spellEnd"/>
      <w:r w:rsidRPr="00476403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. (0362) 61-86-87, </w:t>
      </w:r>
      <w:r w:rsidRPr="004764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E-</w:t>
      </w:r>
      <w:proofErr w:type="spellStart"/>
      <w:r w:rsidRPr="004764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mail</w:t>
      </w:r>
      <w:proofErr w:type="spellEnd"/>
      <w:r w:rsidRPr="004764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: </w:t>
      </w:r>
      <w:hyperlink r:id="rId5" w:history="1">
        <w:r w:rsidRPr="00476403">
          <w:rPr>
            <w:rFonts w:ascii="Times New Roman" w:eastAsia="Times New Roman" w:hAnsi="Times New Roman" w:cs="Times New Roman"/>
            <w:color w:val="000000"/>
            <w:sz w:val="20"/>
            <w:szCs w:val="20"/>
            <w:lang w:eastAsia="ar-SA"/>
          </w:rPr>
          <w:t xml:space="preserve">gorodoksrada@gmail.com, www. </w:t>
        </w:r>
        <w:r w:rsidRPr="00476403">
          <w:rPr>
            <w:rFonts w:ascii="Times New Roman" w:eastAsia="Times New Roman" w:hAnsi="Times New Roman" w:cs="Times New Roman"/>
            <w:sz w:val="20"/>
            <w:szCs w:val="20"/>
            <w:lang w:eastAsia="ar-SA"/>
          </w:rPr>
          <w:t>gorodok-gromada.gov.ua</w:t>
        </w:r>
        <w:r w:rsidRPr="00476403">
          <w:rPr>
            <w:rFonts w:ascii="Times New Roman" w:eastAsia="Times New Roman" w:hAnsi="Times New Roman" w:cs="Times New Roman"/>
            <w:color w:val="000000"/>
            <w:sz w:val="20"/>
            <w:szCs w:val="20"/>
            <w:lang w:eastAsia="ar-SA"/>
          </w:rPr>
          <w:t>,  Код</w:t>
        </w:r>
      </w:hyperlink>
      <w:r w:rsidRPr="00476403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в ЄДРПОУ 04387183</w:t>
      </w:r>
    </w:p>
    <w:p w14:paraId="66F25698" w14:textId="77777777" w:rsidR="003832A1" w:rsidRPr="00241AF1" w:rsidRDefault="003832A1" w:rsidP="00241AF1">
      <w:pPr>
        <w:autoSpaceDE w:val="0"/>
        <w:spacing w:before="120"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1" w:name="_GoBack"/>
      <w:bookmarkEnd w:id="1"/>
    </w:p>
    <w:p w14:paraId="2E4F37B1" w14:textId="45E1BDC5" w:rsidR="00241AF1" w:rsidRPr="00241AF1" w:rsidRDefault="00241AF1" w:rsidP="00241A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41AF1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241AF1">
        <w:rPr>
          <w:rFonts w:ascii="Times New Roman" w:eastAsia="Calibri" w:hAnsi="Times New Roman" w:cs="Times New Roman"/>
          <w:sz w:val="28"/>
          <w:szCs w:val="28"/>
          <w:lang w:eastAsia="ru-RU"/>
        </w:rPr>
        <w:t>_____________ № ____________</w:t>
      </w:r>
      <w:r w:rsidRPr="00241AF1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</w:t>
      </w:r>
      <w:r w:rsidRPr="00241AF1">
        <w:rPr>
          <w:rFonts w:ascii="Times New Roman" w:eastAsia="Calibri" w:hAnsi="Times New Roman" w:cs="Times New Roman"/>
          <w:sz w:val="28"/>
          <w:szCs w:val="28"/>
          <w:lang w:eastAsia="ru-RU"/>
        </w:rPr>
        <w:t>На №________ від _____________</w:t>
      </w:r>
    </w:p>
    <w:p w14:paraId="30185752" w14:textId="77777777" w:rsidR="00241AF1" w:rsidRPr="00241AF1" w:rsidRDefault="00241AF1" w:rsidP="00241AF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95C0B5B" w14:textId="77777777" w:rsidR="00241AF1" w:rsidRDefault="00241AF1" w:rsidP="00241AF1">
      <w:pPr>
        <w:pStyle w:val="a3"/>
        <w:rPr>
          <w:lang w:eastAsia="ru-RU"/>
        </w:rPr>
      </w:pPr>
    </w:p>
    <w:p w14:paraId="5B2CA9C1" w14:textId="77777777" w:rsidR="00241AF1" w:rsidRDefault="00241AF1" w:rsidP="00241AF1">
      <w:pPr>
        <w:pStyle w:val="a3"/>
        <w:rPr>
          <w:lang w:eastAsia="ru-RU"/>
        </w:rPr>
      </w:pPr>
    </w:p>
    <w:p w14:paraId="0E76FA64" w14:textId="77777777" w:rsidR="00241AF1" w:rsidRPr="00241AF1" w:rsidRDefault="00241AF1" w:rsidP="00241AF1"/>
    <w:bookmarkEnd w:id="0"/>
    <w:sectPr w:rsidR="00241AF1" w:rsidRPr="00241AF1" w:rsidSect="0047640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67D"/>
    <w:rsid w:val="00241AF1"/>
    <w:rsid w:val="002758FA"/>
    <w:rsid w:val="003832A1"/>
    <w:rsid w:val="00476403"/>
    <w:rsid w:val="004D2989"/>
    <w:rsid w:val="006C0667"/>
    <w:rsid w:val="0070567D"/>
    <w:rsid w:val="00783CC2"/>
    <w:rsid w:val="00824A09"/>
    <w:rsid w:val="00B34D6C"/>
    <w:rsid w:val="00E4379A"/>
    <w:rsid w:val="00ED4F6F"/>
    <w:rsid w:val="00F73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BEC87"/>
  <w15:chartTrackingRefBased/>
  <w15:docId w15:val="{D08F52E3-3C01-4B5C-92A8-65B1362DD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6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640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83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783C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orodoksrada@gmail.com,%20www.gorodok.rvadmin.gov.ua,%20%20&#1050;&#1086;&#1076;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295</Words>
  <Characters>169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cp:lastPrinted>2024-08-14T08:44:00Z</cp:lastPrinted>
  <dcterms:created xsi:type="dcterms:W3CDTF">2022-12-09T10:51:00Z</dcterms:created>
  <dcterms:modified xsi:type="dcterms:W3CDTF">2024-08-14T08:46:00Z</dcterms:modified>
</cp:coreProperties>
</file>